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E4C45" w14:textId="7B397E6C" w:rsidR="006411D5" w:rsidRPr="00DD6420" w:rsidRDefault="000D6145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DD6420">
        <w:rPr>
          <w:rFonts w:ascii="Times New Roman" w:hAnsi="Times New Roman" w:cs="Times New Roman"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Na temelju članka 33.</w:t>
      </w:r>
      <w:r w:rsidR="00E41F56">
        <w:rPr>
          <w:rFonts w:ascii="Times New Roman" w:hAnsi="Times New Roman" w:cs="Times New Roman"/>
          <w:b/>
          <w:sz w:val="18"/>
          <w:szCs w:val="18"/>
        </w:rPr>
        <w:t xml:space="preserve"> i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34. Zakona o prorač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unu („Narodne novine“br. 87/08,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136/12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 xml:space="preserve"> i 15/15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) i članka </w:t>
      </w:r>
      <w:r w:rsidR="00827157">
        <w:rPr>
          <w:rFonts w:ascii="Times New Roman" w:hAnsi="Times New Roman" w:cs="Times New Roman"/>
          <w:b/>
          <w:sz w:val="18"/>
          <w:szCs w:val="18"/>
        </w:rPr>
        <w:t>25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. Statuta Općine Ružić („Službeni vjesnik Šibensko-knins</w:t>
      </w:r>
      <w:r w:rsidR="00824C7A" w:rsidRPr="00DD6420">
        <w:rPr>
          <w:rFonts w:ascii="Times New Roman" w:hAnsi="Times New Roman" w:cs="Times New Roman"/>
          <w:b/>
          <w:sz w:val="18"/>
          <w:szCs w:val="18"/>
        </w:rPr>
        <w:t xml:space="preserve">ke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 xml:space="preserve">županije“ br. </w:t>
      </w:r>
      <w:r w:rsidR="00827157">
        <w:rPr>
          <w:rFonts w:ascii="Times New Roman" w:hAnsi="Times New Roman" w:cs="Times New Roman"/>
          <w:b/>
          <w:sz w:val="18"/>
          <w:szCs w:val="18"/>
        </w:rPr>
        <w:t>7/21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), Općinsko vijeće Općine</w:t>
      </w:r>
      <w:r w:rsidR="00806FA9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Ružić na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2715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sjednici </w:t>
      </w:r>
      <w:r w:rsidR="00827157">
        <w:rPr>
          <w:rFonts w:ascii="Times New Roman" w:hAnsi="Times New Roman" w:cs="Times New Roman"/>
          <w:b/>
          <w:sz w:val="18"/>
          <w:szCs w:val="18"/>
        </w:rPr>
        <w:t xml:space="preserve">               </w:t>
      </w:r>
      <w:r w:rsidR="00AC26AC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0F7105">
        <w:rPr>
          <w:rFonts w:ascii="Times New Roman" w:hAnsi="Times New Roman" w:cs="Times New Roman"/>
          <w:b/>
          <w:sz w:val="18"/>
          <w:szCs w:val="18"/>
        </w:rPr>
        <w:t>2</w:t>
      </w:r>
      <w:r w:rsidR="00827157">
        <w:rPr>
          <w:rFonts w:ascii="Times New Roman" w:hAnsi="Times New Roman" w:cs="Times New Roman"/>
          <w:b/>
          <w:sz w:val="18"/>
          <w:szCs w:val="18"/>
        </w:rPr>
        <w:t>1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donosi</w:t>
      </w:r>
    </w:p>
    <w:p w14:paraId="7B68F7A0" w14:textId="77777777" w:rsidR="00827157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</w:p>
    <w:p w14:paraId="6DA0DDD6" w14:textId="1B43DCBF" w:rsidR="008E38E9" w:rsidRPr="00827157" w:rsidRDefault="00827157" w:rsidP="0082715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IZMJENE</w:t>
      </w:r>
      <w:r w:rsidR="00FD708D" w:rsidRPr="00827157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827157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F6B54BA" w14:textId="52997911"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827157">
        <w:rPr>
          <w:rFonts w:ascii="Times New Roman" w:hAnsi="Times New Roman" w:cs="Times New Roman"/>
          <w:b/>
          <w:sz w:val="18"/>
          <w:szCs w:val="18"/>
        </w:rPr>
        <w:t>A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</w:t>
      </w:r>
      <w:r w:rsidR="00827157">
        <w:rPr>
          <w:rFonts w:ascii="Times New Roman" w:hAnsi="Times New Roman" w:cs="Times New Roman"/>
          <w:b/>
          <w:sz w:val="18"/>
          <w:szCs w:val="18"/>
        </w:rPr>
        <w:t xml:space="preserve"> ZA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0F7105">
        <w:rPr>
          <w:rFonts w:ascii="Times New Roman" w:hAnsi="Times New Roman" w:cs="Times New Roman"/>
          <w:b/>
          <w:sz w:val="18"/>
          <w:szCs w:val="18"/>
        </w:rPr>
        <w:t>1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82715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GODIN</w:t>
      </w:r>
      <w:r w:rsidR="00827157">
        <w:rPr>
          <w:rFonts w:ascii="Times New Roman" w:hAnsi="Times New Roman" w:cs="Times New Roman"/>
          <w:b/>
          <w:sz w:val="18"/>
          <w:szCs w:val="18"/>
        </w:rPr>
        <w:t>U</w:t>
      </w:r>
    </w:p>
    <w:p w14:paraId="639E3251" w14:textId="77777777"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6FD49F5" w14:textId="77777777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1.</w:t>
      </w:r>
    </w:p>
    <w:p w14:paraId="7E0B117E" w14:textId="77777777"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7EDCB791" w14:textId="18A0913C" w:rsidR="00827157" w:rsidRPr="00827157" w:rsidRDefault="00827157" w:rsidP="008271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Plan</w:t>
      </w:r>
      <w:r w:rsidR="008E38E9" w:rsidRPr="00827157">
        <w:rPr>
          <w:rFonts w:ascii="Times New Roman" w:hAnsi="Times New Roman" w:cs="Times New Roman"/>
          <w:b/>
          <w:sz w:val="18"/>
          <w:szCs w:val="18"/>
        </w:rPr>
        <w:t xml:space="preserve"> razvojnih programa za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827157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905725" w:rsidRPr="00827157">
        <w:rPr>
          <w:rFonts w:ascii="Times New Roman" w:hAnsi="Times New Roman" w:cs="Times New Roman"/>
          <w:b/>
          <w:sz w:val="18"/>
          <w:szCs w:val="18"/>
        </w:rPr>
        <w:t>2</w:t>
      </w:r>
      <w:r w:rsidR="000F7105" w:rsidRPr="00827157">
        <w:rPr>
          <w:rFonts w:ascii="Times New Roman" w:hAnsi="Times New Roman" w:cs="Times New Roman"/>
          <w:b/>
          <w:sz w:val="18"/>
          <w:szCs w:val="18"/>
        </w:rPr>
        <w:t>1</w:t>
      </w:r>
      <w:r w:rsidR="008E38E9" w:rsidRPr="00827157">
        <w:rPr>
          <w:rFonts w:ascii="Times New Roman" w:hAnsi="Times New Roman" w:cs="Times New Roman"/>
          <w:b/>
          <w:sz w:val="18"/>
          <w:szCs w:val="18"/>
        </w:rPr>
        <w:t xml:space="preserve">. </w:t>
      </w:r>
      <w:r>
        <w:rPr>
          <w:rFonts w:ascii="Times New Roman" w:hAnsi="Times New Roman" w:cs="Times New Roman"/>
          <w:b/>
          <w:sz w:val="18"/>
          <w:szCs w:val="18"/>
        </w:rPr>
        <w:t>godinu,</w:t>
      </w:r>
      <w:r w:rsidRPr="00827157">
        <w:rPr>
          <w:rFonts w:ascii="Times New Roman" w:hAnsi="Times New Roman" w:cs="Times New Roman"/>
          <w:sz w:val="18"/>
          <w:szCs w:val="18"/>
        </w:rPr>
        <w:t xml:space="preserve">  („Službeni vjesnik Šibensko-kninske županije“ br. 19/20) mijenj</w:t>
      </w:r>
      <w:r>
        <w:rPr>
          <w:rFonts w:ascii="Times New Roman" w:hAnsi="Times New Roman" w:cs="Times New Roman"/>
          <w:sz w:val="18"/>
          <w:szCs w:val="18"/>
        </w:rPr>
        <w:t>a se i glasi</w:t>
      </w:r>
      <w:r w:rsidRPr="00827157">
        <w:rPr>
          <w:rFonts w:ascii="Times New Roman" w:hAnsi="Times New Roman" w:cs="Times New Roman"/>
          <w:sz w:val="18"/>
          <w:szCs w:val="18"/>
        </w:rPr>
        <w:t>:</w:t>
      </w:r>
    </w:p>
    <w:p w14:paraId="09AB18A5" w14:textId="62F06504" w:rsidR="008E38E9" w:rsidRPr="00827157" w:rsidRDefault="00827157">
      <w:pPr>
        <w:rPr>
          <w:rFonts w:ascii="Times New Roman" w:hAnsi="Times New Roman" w:cs="Times New Roman"/>
          <w:b/>
          <w:sz w:val="18"/>
          <w:szCs w:val="18"/>
        </w:rPr>
      </w:pPr>
      <w:r w:rsidRPr="00827157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3DD2DD0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7333D0F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14:paraId="63BA40A3" w14:textId="77777777" w:rsidR="00905725" w:rsidRPr="00DD6420" w:rsidRDefault="0090572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2276"/>
        <w:gridCol w:w="1545"/>
        <w:gridCol w:w="1170"/>
        <w:gridCol w:w="1524"/>
      </w:tblGrid>
      <w:tr w:rsidR="00827157" w:rsidRPr="00DD6420" w14:paraId="2E9EA9E7" w14:textId="77777777" w:rsidTr="00827157">
        <w:tc>
          <w:tcPr>
            <w:tcW w:w="1716" w:type="dxa"/>
          </w:tcPr>
          <w:p w14:paraId="7B4EA566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32C2162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14:paraId="1F0972A9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88090DD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4" w:type="dxa"/>
          </w:tcPr>
          <w:p w14:paraId="07425577" w14:textId="636AE170" w:rsidR="00827157" w:rsidRPr="00DD6420" w:rsidRDefault="00827157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 godine</w:t>
            </w:r>
          </w:p>
        </w:tc>
        <w:tc>
          <w:tcPr>
            <w:tcW w:w="2276" w:type="dxa"/>
          </w:tcPr>
          <w:p w14:paraId="14F46E8A" w14:textId="7E4E4998" w:rsidR="00827157" w:rsidRPr="00827157" w:rsidRDefault="00827157" w:rsidP="00827157">
            <w:pPr>
              <w:pStyle w:val="Odlomakpopisa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</w:t>
            </w:r>
          </w:p>
        </w:tc>
        <w:tc>
          <w:tcPr>
            <w:tcW w:w="1545" w:type="dxa"/>
          </w:tcPr>
          <w:p w14:paraId="684BD080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F8ABFFA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14:paraId="48F3BD40" w14:textId="5094ABB8" w:rsidR="00827157" w:rsidRPr="00DD6420" w:rsidRDefault="00827157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14:paraId="4DBEDFDB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27157" w:rsidRPr="00DD6420" w14:paraId="059DBD20" w14:textId="77777777" w:rsidTr="00827157">
        <w:tc>
          <w:tcPr>
            <w:tcW w:w="1716" w:type="dxa"/>
          </w:tcPr>
          <w:p w14:paraId="17E8D87D" w14:textId="77777777" w:rsidR="00827157" w:rsidRPr="00DD6420" w:rsidRDefault="00827157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1585" w:type="dxa"/>
          </w:tcPr>
          <w:p w14:paraId="5AC5F785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7B5876C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6" w:type="dxa"/>
          </w:tcPr>
          <w:p w14:paraId="0A193FD6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3128C6D0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5FD848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A310B49" w14:textId="77777777" w:rsidR="00827157" w:rsidRPr="00DD6420" w:rsidRDefault="00827157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368ACB15" w14:textId="77777777" w:rsidR="00827157" w:rsidRPr="00DD6420" w:rsidRDefault="00827157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827157" w:rsidRPr="00DD6420" w14:paraId="567F4270" w14:textId="77777777" w:rsidTr="00827157">
        <w:tc>
          <w:tcPr>
            <w:tcW w:w="1716" w:type="dxa"/>
          </w:tcPr>
          <w:p w14:paraId="0F6D1599" w14:textId="77777777" w:rsidR="00827157" w:rsidRPr="00DD6420" w:rsidRDefault="00827157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K100205</w:t>
            </w:r>
          </w:p>
        </w:tc>
        <w:tc>
          <w:tcPr>
            <w:tcW w:w="1585" w:type="dxa"/>
          </w:tcPr>
          <w:p w14:paraId="66E23F0F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 i cestovne infrastrukture</w:t>
            </w:r>
          </w:p>
        </w:tc>
        <w:tc>
          <w:tcPr>
            <w:tcW w:w="1394" w:type="dxa"/>
          </w:tcPr>
          <w:p w14:paraId="109A104C" w14:textId="36E34928" w:rsidR="00827157" w:rsidRPr="00DD6420" w:rsidRDefault="00827157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016FF207" w14:textId="3752F824" w:rsidR="00827157" w:rsidRPr="00DD6420" w:rsidRDefault="00827157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378.000,00</w:t>
            </w:r>
          </w:p>
        </w:tc>
        <w:tc>
          <w:tcPr>
            <w:tcW w:w="1545" w:type="dxa"/>
          </w:tcPr>
          <w:p w14:paraId="4FDE9F2F" w14:textId="77777777" w:rsidR="00827157" w:rsidRPr="00DD6420" w:rsidRDefault="00827157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170" w:type="dxa"/>
          </w:tcPr>
          <w:p w14:paraId="2A8DB819" w14:textId="699D4AF2" w:rsidR="00827157" w:rsidRPr="00DD6420" w:rsidRDefault="00827157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524" w:type="dxa"/>
          </w:tcPr>
          <w:p w14:paraId="7C61FEF7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827157" w:rsidRPr="00DD6420" w14:paraId="339B734D" w14:textId="77777777" w:rsidTr="00827157">
        <w:trPr>
          <w:trHeight w:val="609"/>
        </w:trPr>
        <w:tc>
          <w:tcPr>
            <w:tcW w:w="1716" w:type="dxa"/>
          </w:tcPr>
          <w:p w14:paraId="3D12EF5A" w14:textId="77777777" w:rsidR="00827157" w:rsidRPr="00DD6420" w:rsidRDefault="00827157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K100206</w:t>
            </w:r>
          </w:p>
        </w:tc>
        <w:tc>
          <w:tcPr>
            <w:tcW w:w="1585" w:type="dxa"/>
          </w:tcPr>
          <w:p w14:paraId="1A753095" w14:textId="77777777" w:rsidR="00827157" w:rsidRPr="00DD6420" w:rsidRDefault="00827157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Gospodarenje otpadom</w:t>
            </w:r>
          </w:p>
        </w:tc>
        <w:tc>
          <w:tcPr>
            <w:tcW w:w="1394" w:type="dxa"/>
          </w:tcPr>
          <w:p w14:paraId="1CD5724A" w14:textId="77777777" w:rsidR="00827157" w:rsidRPr="00DD6420" w:rsidRDefault="00827157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2276" w:type="dxa"/>
          </w:tcPr>
          <w:p w14:paraId="438E302A" w14:textId="39511F86" w:rsidR="00827157" w:rsidRPr="00DD6420" w:rsidRDefault="00827157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545" w:type="dxa"/>
          </w:tcPr>
          <w:p w14:paraId="1A606B3C" w14:textId="77777777" w:rsidR="00827157" w:rsidRPr="00DD6420" w:rsidRDefault="00827157" w:rsidP="00DF58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spremnici</w:t>
            </w:r>
          </w:p>
        </w:tc>
        <w:tc>
          <w:tcPr>
            <w:tcW w:w="1170" w:type="dxa"/>
          </w:tcPr>
          <w:p w14:paraId="7FFE960A" w14:textId="4FBE4D43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1524" w:type="dxa"/>
          </w:tcPr>
          <w:p w14:paraId="6685BC73" w14:textId="77777777" w:rsidR="00827157" w:rsidRPr="00DD6420" w:rsidRDefault="008271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4F8FA5DC" w14:textId="77777777" w:rsidTr="00827157">
        <w:trPr>
          <w:trHeight w:val="95"/>
        </w:trPr>
        <w:tc>
          <w:tcPr>
            <w:tcW w:w="1716" w:type="dxa"/>
          </w:tcPr>
          <w:p w14:paraId="6DA31D8C" w14:textId="77777777" w:rsidR="00827157" w:rsidRPr="00DD6420" w:rsidRDefault="00827157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14:paraId="25B17621" w14:textId="77777777" w:rsidR="00827157" w:rsidRPr="00DD6420" w:rsidRDefault="00827157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394" w:type="dxa"/>
          </w:tcPr>
          <w:p w14:paraId="240D839E" w14:textId="1A1D1DFA" w:rsidR="00827157" w:rsidRPr="00DD6420" w:rsidRDefault="00827157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357EFDA5" w14:textId="7320D267" w:rsidR="00827157" w:rsidRPr="00DD6420" w:rsidRDefault="00827157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390.000,00</w:t>
            </w:r>
          </w:p>
        </w:tc>
        <w:tc>
          <w:tcPr>
            <w:tcW w:w="1545" w:type="dxa"/>
          </w:tcPr>
          <w:p w14:paraId="0ED36555" w14:textId="77777777" w:rsidR="00827157" w:rsidRPr="00DD6420" w:rsidRDefault="00827157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170" w:type="dxa"/>
          </w:tcPr>
          <w:p w14:paraId="5EE33296" w14:textId="40538B78" w:rsidR="00827157" w:rsidRPr="00DD6420" w:rsidRDefault="00827157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5B3D0903" w14:textId="77777777" w:rsidR="00827157" w:rsidRPr="00DD6420" w:rsidRDefault="00827157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0B1AA33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14:paraId="0ADB2EE9" w14:textId="77777777" w:rsidR="00287126" w:rsidRPr="00DD6420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DD6420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2276"/>
        <w:gridCol w:w="2260"/>
        <w:gridCol w:w="1284"/>
        <w:gridCol w:w="1559"/>
      </w:tblGrid>
      <w:tr w:rsidR="00827157" w:rsidRPr="00DD6420" w14:paraId="09A0388C" w14:textId="77777777" w:rsidTr="002E4806">
        <w:tc>
          <w:tcPr>
            <w:tcW w:w="1700" w:type="dxa"/>
          </w:tcPr>
          <w:p w14:paraId="15A365F5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88B1C28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14:paraId="4BC3EE31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695A877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266CAED4" w14:textId="30390555" w:rsidR="00827157" w:rsidRPr="00DD6420" w:rsidRDefault="00827157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god.</w:t>
            </w:r>
          </w:p>
        </w:tc>
        <w:tc>
          <w:tcPr>
            <w:tcW w:w="2276" w:type="dxa"/>
          </w:tcPr>
          <w:p w14:paraId="52851408" w14:textId="5DA92A86" w:rsidR="00827157" w:rsidRPr="00827157" w:rsidRDefault="00827157" w:rsidP="00827157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</w:t>
            </w:r>
          </w:p>
        </w:tc>
        <w:tc>
          <w:tcPr>
            <w:tcW w:w="2260" w:type="dxa"/>
          </w:tcPr>
          <w:p w14:paraId="7EE177C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ABDE8F6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84" w:type="dxa"/>
          </w:tcPr>
          <w:p w14:paraId="529EF803" w14:textId="5FBD645E" w:rsidR="00827157" w:rsidRPr="00DD6420" w:rsidRDefault="00827157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42BA8C2B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27157" w:rsidRPr="00DD6420" w14:paraId="3C811755" w14:textId="77777777" w:rsidTr="002E4806">
        <w:tc>
          <w:tcPr>
            <w:tcW w:w="1700" w:type="dxa"/>
          </w:tcPr>
          <w:p w14:paraId="62A60E0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PROGRAM: 1003Predškolski odgoj</w:t>
            </w:r>
          </w:p>
          <w:p w14:paraId="1775F59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235B9F2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F4D02B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6" w:type="dxa"/>
          </w:tcPr>
          <w:p w14:paraId="26E2BBEB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0" w:type="dxa"/>
          </w:tcPr>
          <w:p w14:paraId="0B36D68E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</w:tcPr>
          <w:p w14:paraId="51D1CF8A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7855D1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27157" w:rsidRPr="00DD6420" w14:paraId="2EA01BB1" w14:textId="77777777" w:rsidTr="002E4806">
        <w:tc>
          <w:tcPr>
            <w:tcW w:w="1700" w:type="dxa"/>
          </w:tcPr>
          <w:p w14:paraId="3F68DAA4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K100302</w:t>
            </w:r>
          </w:p>
        </w:tc>
        <w:tc>
          <w:tcPr>
            <w:tcW w:w="1669" w:type="dxa"/>
          </w:tcPr>
          <w:p w14:paraId="3498995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275" w:type="dxa"/>
          </w:tcPr>
          <w:p w14:paraId="5D3FC804" w14:textId="4315321F" w:rsidR="00827157" w:rsidRPr="00DD6420" w:rsidRDefault="0082715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2276" w:type="dxa"/>
          </w:tcPr>
          <w:p w14:paraId="72E935BD" w14:textId="757F5DA5" w:rsidR="00827157" w:rsidRPr="00DD6420" w:rsidRDefault="0082715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260" w:type="dxa"/>
          </w:tcPr>
          <w:p w14:paraId="0B0E5D3E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84" w:type="dxa"/>
          </w:tcPr>
          <w:p w14:paraId="411BD396" w14:textId="77777777" w:rsidR="00827157" w:rsidRPr="00DD6420" w:rsidRDefault="00827157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14:paraId="7E44C0A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504D5DA4" w14:textId="77777777" w:rsidTr="002E4806">
        <w:tc>
          <w:tcPr>
            <w:tcW w:w="1700" w:type="dxa"/>
          </w:tcPr>
          <w:p w14:paraId="4F53185C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14:paraId="41DA7111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74306560" w14:textId="77D1003E" w:rsidR="00827157" w:rsidRPr="00DD6420" w:rsidRDefault="0082715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7FAE09A9" w14:textId="5882FD6F" w:rsidR="00827157" w:rsidRPr="00DD6420" w:rsidRDefault="0082715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190595DA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284" w:type="dxa"/>
          </w:tcPr>
          <w:p w14:paraId="065293AE" w14:textId="77777777" w:rsidR="00827157" w:rsidRPr="00DD6420" w:rsidRDefault="00827157" w:rsidP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14:paraId="24E3C01A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2F7BB4C2" w14:textId="77777777" w:rsidTr="002E4806">
        <w:tc>
          <w:tcPr>
            <w:tcW w:w="1700" w:type="dxa"/>
          </w:tcPr>
          <w:p w14:paraId="430E3F42" w14:textId="77777777" w:rsidR="00827157" w:rsidRPr="00DD6420" w:rsidRDefault="00827157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1669" w:type="dxa"/>
          </w:tcPr>
          <w:p w14:paraId="149DA94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F7414FB" w14:textId="77777777" w:rsidR="00827157" w:rsidRPr="00DD6420" w:rsidRDefault="00827157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6" w:type="dxa"/>
          </w:tcPr>
          <w:p w14:paraId="2355DB9E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0" w:type="dxa"/>
          </w:tcPr>
          <w:p w14:paraId="685D80C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</w:tcPr>
          <w:p w14:paraId="6621AEB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E5434D5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4CC2B44F" w14:textId="77777777" w:rsidTr="002E4806">
        <w:tc>
          <w:tcPr>
            <w:tcW w:w="1700" w:type="dxa"/>
          </w:tcPr>
          <w:p w14:paraId="37D2472D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1669" w:type="dxa"/>
          </w:tcPr>
          <w:p w14:paraId="190154E1" w14:textId="77777777" w:rsidR="00827157" w:rsidRPr="00DD6420" w:rsidRDefault="00827157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6321F2CF" w14:textId="6A43176A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2276" w:type="dxa"/>
          </w:tcPr>
          <w:p w14:paraId="286CDC72" w14:textId="6C4FC853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2260" w:type="dxa"/>
          </w:tcPr>
          <w:p w14:paraId="255DE96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84" w:type="dxa"/>
          </w:tcPr>
          <w:p w14:paraId="1ED01D5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559" w:type="dxa"/>
          </w:tcPr>
          <w:p w14:paraId="71FB323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0B162F6C" w14:textId="77777777" w:rsidTr="002E4806">
        <w:tc>
          <w:tcPr>
            <w:tcW w:w="1700" w:type="dxa"/>
          </w:tcPr>
          <w:p w14:paraId="648C216D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1669" w:type="dxa"/>
          </w:tcPr>
          <w:p w14:paraId="6EEB2D8F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5" w:type="dxa"/>
          </w:tcPr>
          <w:p w14:paraId="4F3FB46B" w14:textId="1A0814C2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59F9553F" w14:textId="51B1BCDB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64E7AE8F" w14:textId="77777777" w:rsidR="00827157" w:rsidRPr="00DD6420" w:rsidRDefault="00827157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284" w:type="dxa"/>
          </w:tcPr>
          <w:p w14:paraId="2720947E" w14:textId="2AA6EC76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E66DF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2B125123" w14:textId="77777777" w:rsidTr="002E4806">
        <w:tc>
          <w:tcPr>
            <w:tcW w:w="1700" w:type="dxa"/>
          </w:tcPr>
          <w:p w14:paraId="6D25F1A9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A100601</w:t>
            </w:r>
          </w:p>
        </w:tc>
        <w:tc>
          <w:tcPr>
            <w:tcW w:w="1669" w:type="dxa"/>
          </w:tcPr>
          <w:p w14:paraId="63B4DFC5" w14:textId="77777777" w:rsidR="00827157" w:rsidRPr="00DD6420" w:rsidRDefault="00827157" w:rsidP="00C95E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Sportske udruge - donacije</w:t>
            </w:r>
          </w:p>
        </w:tc>
        <w:tc>
          <w:tcPr>
            <w:tcW w:w="1275" w:type="dxa"/>
          </w:tcPr>
          <w:p w14:paraId="2CF980AE" w14:textId="498CF027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7ACA4D34" w14:textId="4684B5EC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3C13F9A0" w14:textId="77777777" w:rsidR="00827157" w:rsidRPr="00DD6420" w:rsidRDefault="00827157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proimicanju sporta</w:t>
            </w:r>
          </w:p>
        </w:tc>
        <w:tc>
          <w:tcPr>
            <w:tcW w:w="1284" w:type="dxa"/>
          </w:tcPr>
          <w:p w14:paraId="655C3E8C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5721143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293F6D8C" w14:textId="77777777" w:rsidTr="002E4806">
        <w:tc>
          <w:tcPr>
            <w:tcW w:w="1700" w:type="dxa"/>
          </w:tcPr>
          <w:p w14:paraId="78BF718B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6373ECC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4FCEA2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6" w:type="dxa"/>
          </w:tcPr>
          <w:p w14:paraId="1DB7011C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0" w:type="dxa"/>
          </w:tcPr>
          <w:p w14:paraId="21ED2964" w14:textId="77777777" w:rsidR="00827157" w:rsidRPr="00DD6420" w:rsidRDefault="00827157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4" w:type="dxa"/>
          </w:tcPr>
          <w:p w14:paraId="2259B506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26CAD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15A617D" w14:textId="77777777"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035AB2C9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4989693D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3797328B" w14:textId="77777777"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2276"/>
        <w:gridCol w:w="2260"/>
        <w:gridCol w:w="1276"/>
        <w:gridCol w:w="1559"/>
      </w:tblGrid>
      <w:tr w:rsidR="00827157" w:rsidRPr="00DD6420" w14:paraId="44551A94" w14:textId="77777777" w:rsidTr="00827157">
        <w:tc>
          <w:tcPr>
            <w:tcW w:w="1668" w:type="dxa"/>
          </w:tcPr>
          <w:p w14:paraId="3E7ACFDE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08855B88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7F1528C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9C93E5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686A7649" w14:textId="146E8EB4" w:rsidR="00827157" w:rsidRPr="00DD6420" w:rsidRDefault="00827157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276" w:type="dxa"/>
          </w:tcPr>
          <w:p w14:paraId="1C63A115" w14:textId="3C34709A" w:rsidR="00827157" w:rsidRPr="00827157" w:rsidRDefault="00827157" w:rsidP="00827157">
            <w:pPr>
              <w:pStyle w:val="Odlomakpopisa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Izmjene</w:t>
            </w:r>
          </w:p>
        </w:tc>
        <w:tc>
          <w:tcPr>
            <w:tcW w:w="2260" w:type="dxa"/>
          </w:tcPr>
          <w:p w14:paraId="455ACAB9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72007DA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32DA1E92" w14:textId="65838A73" w:rsidR="00827157" w:rsidRPr="00DD6420" w:rsidRDefault="00827157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4365B3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27157" w:rsidRPr="00DD6420" w14:paraId="04E9DFC2" w14:textId="77777777" w:rsidTr="00827157">
        <w:tc>
          <w:tcPr>
            <w:tcW w:w="1668" w:type="dxa"/>
          </w:tcPr>
          <w:p w14:paraId="0FE966F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081F413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321477C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644B12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6" w:type="dxa"/>
          </w:tcPr>
          <w:p w14:paraId="244C785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0" w:type="dxa"/>
          </w:tcPr>
          <w:p w14:paraId="66C5F1EC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DECA44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1EAB9E1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0F80ED47" w14:textId="77777777" w:rsidTr="00827157">
        <w:tc>
          <w:tcPr>
            <w:tcW w:w="1668" w:type="dxa"/>
          </w:tcPr>
          <w:p w14:paraId="1B39C1FD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A100507</w:t>
            </w:r>
          </w:p>
        </w:tc>
        <w:tc>
          <w:tcPr>
            <w:tcW w:w="1701" w:type="dxa"/>
          </w:tcPr>
          <w:p w14:paraId="11D3B658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Sufinanciranje prijevoza učenika</w:t>
            </w:r>
          </w:p>
        </w:tc>
        <w:tc>
          <w:tcPr>
            <w:tcW w:w="1275" w:type="dxa"/>
          </w:tcPr>
          <w:p w14:paraId="020700A0" w14:textId="39481280" w:rsidR="00827157" w:rsidRPr="00DD6420" w:rsidRDefault="00827157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61AFA582" w14:textId="30C74973" w:rsidR="00827157" w:rsidRPr="00DD6420" w:rsidRDefault="002E4806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82715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3E1FF79A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276" w:type="dxa"/>
          </w:tcPr>
          <w:p w14:paraId="6B6A9201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14:paraId="623111B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277A3FD0" w14:textId="77777777" w:rsidTr="00827157">
        <w:tc>
          <w:tcPr>
            <w:tcW w:w="1668" w:type="dxa"/>
          </w:tcPr>
          <w:p w14:paraId="601B69D3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1701" w:type="dxa"/>
          </w:tcPr>
          <w:p w14:paraId="16B7A3DD" w14:textId="77777777" w:rsidR="00827157" w:rsidRPr="00DD6420" w:rsidRDefault="00827157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275" w:type="dxa"/>
          </w:tcPr>
          <w:p w14:paraId="1E161174" w14:textId="695FDE46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2276" w:type="dxa"/>
          </w:tcPr>
          <w:p w14:paraId="4FA86382" w14:textId="7A57D4AB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E4806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7EC116ED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276" w:type="dxa"/>
          </w:tcPr>
          <w:p w14:paraId="509981B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559" w:type="dxa"/>
          </w:tcPr>
          <w:p w14:paraId="2C53D760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43E94BAF" w14:textId="77777777" w:rsidTr="00827157">
        <w:trPr>
          <w:trHeight w:val="736"/>
        </w:trPr>
        <w:tc>
          <w:tcPr>
            <w:tcW w:w="1668" w:type="dxa"/>
          </w:tcPr>
          <w:p w14:paraId="17EEE269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1701" w:type="dxa"/>
          </w:tcPr>
          <w:p w14:paraId="42709370" w14:textId="77777777" w:rsidR="00827157" w:rsidRPr="00DD6420" w:rsidRDefault="00827157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73D4F97D" w14:textId="640B4E87" w:rsidR="00827157" w:rsidRPr="00DD6420" w:rsidRDefault="0082715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4C742D64" w14:textId="5338B02E" w:rsidR="00827157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82715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2715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7541D7D8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276" w:type="dxa"/>
          </w:tcPr>
          <w:p w14:paraId="7A025DF2" w14:textId="77777777" w:rsidR="00827157" w:rsidRPr="00DD6420" w:rsidRDefault="00827157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2A095AB3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29E95808" w14:textId="77777777" w:rsidTr="00827157">
        <w:tc>
          <w:tcPr>
            <w:tcW w:w="1668" w:type="dxa"/>
          </w:tcPr>
          <w:p w14:paraId="68095D6D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1701" w:type="dxa"/>
          </w:tcPr>
          <w:p w14:paraId="4A520B2B" w14:textId="77777777" w:rsidR="00827157" w:rsidRPr="00DD6420" w:rsidRDefault="00827157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48835207" w14:textId="2E88C655" w:rsidR="00827157" w:rsidRPr="00DD6420" w:rsidRDefault="00827157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76" w:type="dxa"/>
          </w:tcPr>
          <w:p w14:paraId="70EEB579" w14:textId="1B3509CC" w:rsidR="00827157" w:rsidRPr="00DD6420" w:rsidRDefault="002E4806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="0082715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0747848A" w14:textId="77777777" w:rsidR="00827157" w:rsidRPr="00DD6420" w:rsidRDefault="00827157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276" w:type="dxa"/>
          </w:tcPr>
          <w:p w14:paraId="5DB44B0B" w14:textId="4B7284EA" w:rsidR="00827157" w:rsidRPr="00DD6420" w:rsidRDefault="00827157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1C209B0F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27157" w:rsidRPr="00DD6420" w14:paraId="12139634" w14:textId="77777777" w:rsidTr="00827157">
        <w:tc>
          <w:tcPr>
            <w:tcW w:w="1668" w:type="dxa"/>
          </w:tcPr>
          <w:p w14:paraId="77E2EC9E" w14:textId="77777777" w:rsidR="00827157" w:rsidRPr="00DD6420" w:rsidRDefault="00827157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1701" w:type="dxa"/>
          </w:tcPr>
          <w:p w14:paraId="579C4EB3" w14:textId="77777777" w:rsidR="00827157" w:rsidRPr="00DD6420" w:rsidRDefault="00827157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275" w:type="dxa"/>
          </w:tcPr>
          <w:p w14:paraId="2284190C" w14:textId="6E64B49B" w:rsidR="00827157" w:rsidRPr="00DD6420" w:rsidRDefault="00827157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2276" w:type="dxa"/>
          </w:tcPr>
          <w:p w14:paraId="40C1AA0A" w14:textId="28D0219F" w:rsidR="00827157" w:rsidRPr="00DD6420" w:rsidRDefault="002E4806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  <w:r w:rsidR="0082715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0" w:type="dxa"/>
          </w:tcPr>
          <w:p w14:paraId="3A3575F5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276" w:type="dxa"/>
          </w:tcPr>
          <w:p w14:paraId="2FFAFD2A" w14:textId="46EE3F9D" w:rsidR="00827157" w:rsidRPr="00DD6420" w:rsidRDefault="00827157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32C6DCDB" w14:textId="77777777" w:rsidR="00827157" w:rsidRPr="00DD6420" w:rsidRDefault="00827157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4760ECD" w14:textId="77777777" w:rsidR="005028E9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10229402" w14:textId="77777777"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2268"/>
        <w:gridCol w:w="2268"/>
        <w:gridCol w:w="1276"/>
        <w:gridCol w:w="1559"/>
      </w:tblGrid>
      <w:tr w:rsidR="002E4806" w:rsidRPr="00DD6420" w14:paraId="5894AFCA" w14:textId="77777777" w:rsidTr="002E4806">
        <w:tc>
          <w:tcPr>
            <w:tcW w:w="1668" w:type="dxa"/>
          </w:tcPr>
          <w:p w14:paraId="1994D9C9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E73AB50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36801E37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C13EB16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118AD788" w14:textId="77777777" w:rsidR="002E4806" w:rsidRDefault="002E4806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532E934B" w14:textId="55A71ACE" w:rsidR="002E4806" w:rsidRPr="00DD6420" w:rsidRDefault="002E4806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godine</w:t>
            </w:r>
          </w:p>
        </w:tc>
        <w:tc>
          <w:tcPr>
            <w:tcW w:w="2268" w:type="dxa"/>
          </w:tcPr>
          <w:p w14:paraId="646CEE02" w14:textId="41456E4A" w:rsidR="002E4806" w:rsidRPr="00DD6420" w:rsidRDefault="002E4806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 Izmjene</w:t>
            </w:r>
          </w:p>
        </w:tc>
        <w:tc>
          <w:tcPr>
            <w:tcW w:w="2268" w:type="dxa"/>
          </w:tcPr>
          <w:p w14:paraId="3D22D1CF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BD7CB2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2098EEDC" w14:textId="0F635636" w:rsidR="002E4806" w:rsidRPr="00DD6420" w:rsidRDefault="002E4806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11DCA438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E4806" w:rsidRPr="00DD6420" w14:paraId="68DE3484" w14:textId="77777777" w:rsidTr="002E4806">
        <w:tc>
          <w:tcPr>
            <w:tcW w:w="1668" w:type="dxa"/>
          </w:tcPr>
          <w:p w14:paraId="5B28C21B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45AB6AF6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334172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62A9B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5837F1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66E08F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07874C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0C51006E" w14:textId="77777777" w:rsidTr="002E4806">
        <w:tc>
          <w:tcPr>
            <w:tcW w:w="1668" w:type="dxa"/>
          </w:tcPr>
          <w:p w14:paraId="2F9197DA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1701" w:type="dxa"/>
          </w:tcPr>
          <w:p w14:paraId="7F7B4F3F" w14:textId="77777777" w:rsidR="002E4806" w:rsidRPr="00DD6420" w:rsidRDefault="002E4806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389C27E9" w14:textId="7D1B35ED" w:rsidR="002E4806" w:rsidRPr="00DD6420" w:rsidRDefault="002E4806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285.300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2268" w:type="dxa"/>
          </w:tcPr>
          <w:p w14:paraId="59B3F195" w14:textId="608D06F1" w:rsidR="002E4806" w:rsidRPr="00DD6420" w:rsidRDefault="002E4806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315.300,00</w:t>
            </w:r>
          </w:p>
        </w:tc>
        <w:tc>
          <w:tcPr>
            <w:tcW w:w="2268" w:type="dxa"/>
          </w:tcPr>
          <w:p w14:paraId="4521B62C" w14:textId="77777777" w:rsidR="002E4806" w:rsidRPr="00DD6420" w:rsidRDefault="002E4806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276" w:type="dxa"/>
          </w:tcPr>
          <w:p w14:paraId="39568EB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52AB2FAE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2C5CB3D8" w14:textId="77777777" w:rsidTr="002E4806">
        <w:tc>
          <w:tcPr>
            <w:tcW w:w="1668" w:type="dxa"/>
          </w:tcPr>
          <w:p w14:paraId="1A8A23C0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K100402</w:t>
            </w:r>
          </w:p>
        </w:tc>
        <w:tc>
          <w:tcPr>
            <w:tcW w:w="1701" w:type="dxa"/>
          </w:tcPr>
          <w:p w14:paraId="408A4189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275" w:type="dxa"/>
          </w:tcPr>
          <w:p w14:paraId="1300F4DF" w14:textId="3B5F4A47" w:rsidR="002E4806" w:rsidRPr="00DD6420" w:rsidRDefault="002E4806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2268" w:type="dxa"/>
          </w:tcPr>
          <w:p w14:paraId="26BEC928" w14:textId="31257855" w:rsidR="002E4806" w:rsidRPr="00DD6420" w:rsidRDefault="002E4806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2268" w:type="dxa"/>
          </w:tcPr>
          <w:p w14:paraId="79EF5A49" w14:textId="77777777" w:rsidR="002E4806" w:rsidRPr="00DD6420" w:rsidRDefault="002E4806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</w:tcPr>
          <w:p w14:paraId="6E679216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6BA18F9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377007F1" w14:textId="77777777" w:rsidTr="002E4806">
        <w:tc>
          <w:tcPr>
            <w:tcW w:w="1668" w:type="dxa"/>
          </w:tcPr>
          <w:p w14:paraId="7B6C1F76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1701" w:type="dxa"/>
          </w:tcPr>
          <w:p w14:paraId="7DFFE255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5C9AC971" w14:textId="5BCBA49E" w:rsidR="002E4806" w:rsidRPr="00DD6420" w:rsidRDefault="002E4806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8" w:type="dxa"/>
          </w:tcPr>
          <w:p w14:paraId="392EE9EA" w14:textId="77777777" w:rsidR="002E4806" w:rsidRPr="00DD6420" w:rsidRDefault="002E4806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268" w:type="dxa"/>
          </w:tcPr>
          <w:p w14:paraId="75903BFF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395A8CE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276" w:type="dxa"/>
          </w:tcPr>
          <w:p w14:paraId="61DBC5FE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559" w:type="dxa"/>
          </w:tcPr>
          <w:p w14:paraId="21CFAEC2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43AA2805" w14:textId="77777777" w:rsidTr="002E4806">
        <w:trPr>
          <w:trHeight w:val="312"/>
        </w:trPr>
        <w:tc>
          <w:tcPr>
            <w:tcW w:w="1668" w:type="dxa"/>
          </w:tcPr>
          <w:p w14:paraId="35216B55" w14:textId="77777777" w:rsidR="002E4806" w:rsidRPr="00DD6420" w:rsidRDefault="002E4806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1701" w:type="dxa"/>
          </w:tcPr>
          <w:p w14:paraId="5E1F7BA3" w14:textId="77777777" w:rsidR="002E4806" w:rsidRPr="00DD6420" w:rsidRDefault="002E4806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275" w:type="dxa"/>
          </w:tcPr>
          <w:p w14:paraId="78D6FB4C" w14:textId="2BEF32BA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8" w:type="dxa"/>
          </w:tcPr>
          <w:p w14:paraId="6A737FB4" w14:textId="00453862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268" w:type="dxa"/>
          </w:tcPr>
          <w:p w14:paraId="7F02E810" w14:textId="193BFA3E" w:rsidR="002E4806" w:rsidRPr="00DD6420" w:rsidRDefault="002E4806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276" w:type="dxa"/>
          </w:tcPr>
          <w:p w14:paraId="2D8DB61C" w14:textId="50531EEA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14:paraId="59A90177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034F890A" w14:textId="77777777" w:rsidTr="002E4806">
        <w:trPr>
          <w:trHeight w:val="312"/>
        </w:trPr>
        <w:tc>
          <w:tcPr>
            <w:tcW w:w="1668" w:type="dxa"/>
          </w:tcPr>
          <w:p w14:paraId="374BCFC7" w14:textId="6183E9E8" w:rsidR="002E4806" w:rsidRPr="00DD6420" w:rsidRDefault="002E4806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726EE69F" w14:textId="4D77337F" w:rsidR="002E4806" w:rsidRPr="00DD6420" w:rsidRDefault="002E4806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Ćavoglave</w:t>
            </w:r>
          </w:p>
        </w:tc>
        <w:tc>
          <w:tcPr>
            <w:tcW w:w="1275" w:type="dxa"/>
          </w:tcPr>
          <w:p w14:paraId="23926018" w14:textId="1D143B8F" w:rsidR="002E4806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2268" w:type="dxa"/>
          </w:tcPr>
          <w:p w14:paraId="417D35C9" w14:textId="161BA4DB" w:rsidR="002E4806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2268" w:type="dxa"/>
          </w:tcPr>
          <w:p w14:paraId="41401C23" w14:textId="35E5BAF1" w:rsidR="002E4806" w:rsidRPr="00DD6420" w:rsidRDefault="002E4806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276" w:type="dxa"/>
          </w:tcPr>
          <w:p w14:paraId="5384429B" w14:textId="494185CB" w:rsidR="002E4806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09B5D1B" w14:textId="77777777" w:rsidR="002E4806" w:rsidRPr="00DD6420" w:rsidRDefault="002E4806" w:rsidP="00C31463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806" w:rsidRPr="00DD6420" w14:paraId="49C97D37" w14:textId="77777777" w:rsidTr="002E4806">
        <w:trPr>
          <w:trHeight w:val="392"/>
        </w:trPr>
        <w:tc>
          <w:tcPr>
            <w:tcW w:w="1668" w:type="dxa"/>
          </w:tcPr>
          <w:p w14:paraId="71CE0FF8" w14:textId="77777777" w:rsidR="002E4806" w:rsidRPr="00DD6420" w:rsidRDefault="002E4806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479A3A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AF463BC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A2F3C5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6A6B7005" w14:textId="77777777" w:rsidR="002E4806" w:rsidRPr="00DD6420" w:rsidRDefault="002E4806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B55BF1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E859CB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7C1EE7F5" w14:textId="77777777" w:rsidTr="002E4806">
        <w:tc>
          <w:tcPr>
            <w:tcW w:w="1668" w:type="dxa"/>
          </w:tcPr>
          <w:p w14:paraId="51D570DD" w14:textId="77777777" w:rsidR="002E4806" w:rsidRPr="00DD6420" w:rsidRDefault="002E4806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1701" w:type="dxa"/>
          </w:tcPr>
          <w:p w14:paraId="04579C84" w14:textId="77777777" w:rsidR="002E4806" w:rsidRPr="00DD6420" w:rsidRDefault="002E4806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275" w:type="dxa"/>
          </w:tcPr>
          <w:p w14:paraId="301C1958" w14:textId="38D8DB94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8" w:type="dxa"/>
          </w:tcPr>
          <w:p w14:paraId="410510F2" w14:textId="5ACA0F33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268" w:type="dxa"/>
          </w:tcPr>
          <w:p w14:paraId="01270AA2" w14:textId="77777777" w:rsidR="002E4806" w:rsidRPr="00DD6420" w:rsidRDefault="002E4806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276" w:type="dxa"/>
          </w:tcPr>
          <w:p w14:paraId="51CF9821" w14:textId="5370618E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339F2A1A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8B58AE7" w14:textId="77777777"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14:paraId="779EA525" w14:textId="77777777" w:rsidR="00734437" w:rsidRPr="00DD6420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2268"/>
        <w:gridCol w:w="142"/>
        <w:gridCol w:w="2126"/>
        <w:gridCol w:w="1276"/>
        <w:gridCol w:w="1559"/>
      </w:tblGrid>
      <w:tr w:rsidR="002E4806" w:rsidRPr="00DD6420" w14:paraId="49ED112D" w14:textId="77777777" w:rsidTr="002E4806">
        <w:tc>
          <w:tcPr>
            <w:tcW w:w="1196" w:type="dxa"/>
          </w:tcPr>
          <w:p w14:paraId="1C32657E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2173" w:type="dxa"/>
          </w:tcPr>
          <w:p w14:paraId="546C5FB9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A12AF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2DF997F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B471FCA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14:paraId="3080DA72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491902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55E3391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806" w:rsidRPr="00DD6420" w14:paraId="206A03B9" w14:textId="77777777" w:rsidTr="002E4806">
        <w:tc>
          <w:tcPr>
            <w:tcW w:w="1196" w:type="dxa"/>
          </w:tcPr>
          <w:p w14:paraId="26B8BA79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2173" w:type="dxa"/>
          </w:tcPr>
          <w:p w14:paraId="17D6869B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1BF6A933" w14:textId="0C12DFE3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410" w:type="dxa"/>
            <w:gridSpan w:val="2"/>
          </w:tcPr>
          <w:p w14:paraId="60C5C88A" w14:textId="357B652D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126" w:type="dxa"/>
          </w:tcPr>
          <w:p w14:paraId="2CBA62D3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276" w:type="dxa"/>
          </w:tcPr>
          <w:p w14:paraId="056DF3D9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1559" w:type="dxa"/>
          </w:tcPr>
          <w:p w14:paraId="50B3E521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05F9A9AB" w14:textId="77777777" w:rsidTr="002E4806">
        <w:tc>
          <w:tcPr>
            <w:tcW w:w="1196" w:type="dxa"/>
          </w:tcPr>
          <w:p w14:paraId="1E1D96CB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2173" w:type="dxa"/>
          </w:tcPr>
          <w:p w14:paraId="702EA144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47ED9E65" w14:textId="77777777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2410" w:type="dxa"/>
            <w:gridSpan w:val="2"/>
          </w:tcPr>
          <w:p w14:paraId="01E269BA" w14:textId="77777777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2126" w:type="dxa"/>
          </w:tcPr>
          <w:p w14:paraId="79320728" w14:textId="77777777" w:rsidR="002E4806" w:rsidRPr="00DD6420" w:rsidRDefault="002E4806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276" w:type="dxa"/>
          </w:tcPr>
          <w:p w14:paraId="0F4992BA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559" w:type="dxa"/>
          </w:tcPr>
          <w:p w14:paraId="6637CE7E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E4806" w:rsidRPr="00DD6420" w14:paraId="3EEB99AF" w14:textId="77777777" w:rsidTr="002E4806">
        <w:tc>
          <w:tcPr>
            <w:tcW w:w="1196" w:type="dxa"/>
          </w:tcPr>
          <w:p w14:paraId="55EEBC31" w14:textId="77777777" w:rsidR="002E4806" w:rsidRPr="00DD6420" w:rsidRDefault="002E4806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2173" w:type="dxa"/>
          </w:tcPr>
          <w:p w14:paraId="42B6910C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70E74CC0" w14:textId="76061F91" w:rsidR="002E4806" w:rsidRPr="00DD6420" w:rsidRDefault="002E4806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2410" w:type="dxa"/>
            <w:gridSpan w:val="2"/>
          </w:tcPr>
          <w:p w14:paraId="74786851" w14:textId="28446BC0" w:rsidR="002E4806" w:rsidRPr="00DD6420" w:rsidRDefault="002E4806" w:rsidP="00025B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2126" w:type="dxa"/>
          </w:tcPr>
          <w:p w14:paraId="1F17C23C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276" w:type="dxa"/>
          </w:tcPr>
          <w:p w14:paraId="6D834678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559" w:type="dxa"/>
          </w:tcPr>
          <w:p w14:paraId="13765D72" w14:textId="77777777" w:rsidR="002E4806" w:rsidRPr="00DD6420" w:rsidRDefault="002E480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6F739C0C" w14:textId="6B7B5771"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="002E480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1367185" w14:textId="0B1410E0"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E4806">
        <w:rPr>
          <w:rFonts w:ascii="Times New Roman" w:hAnsi="Times New Roman" w:cs="Times New Roman"/>
          <w:b/>
          <w:sz w:val="18"/>
          <w:szCs w:val="18"/>
        </w:rPr>
        <w:t xml:space="preserve"> Ove I. Izmjene plana razvojnih programa su sastavni dio I. Izmjena i dopuna proračuna za 2021. godinu.</w:t>
      </w:r>
    </w:p>
    <w:p w14:paraId="60ADCA37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</w:p>
    <w:p w14:paraId="06338417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PREDSJEDNIK</w:t>
      </w:r>
    </w:p>
    <w:p w14:paraId="015F0D3F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Ante Duran</w:t>
      </w:r>
    </w:p>
    <w:p w14:paraId="368BE7C7" w14:textId="77777777"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139DC" w14:textId="77777777" w:rsidR="00D05CF6" w:rsidRDefault="00D05CF6" w:rsidP="000F3A41">
      <w:pPr>
        <w:spacing w:after="0" w:line="240" w:lineRule="auto"/>
      </w:pPr>
      <w:r>
        <w:separator/>
      </w:r>
    </w:p>
  </w:endnote>
  <w:endnote w:type="continuationSeparator" w:id="0">
    <w:p w14:paraId="11352323" w14:textId="77777777" w:rsidR="00D05CF6" w:rsidRDefault="00D05CF6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7B7E2" w14:textId="77777777"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8E05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81CB2" w14:textId="77777777"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92FEB" w14:textId="77777777" w:rsidR="00D05CF6" w:rsidRDefault="00D05CF6" w:rsidP="000F3A41">
      <w:pPr>
        <w:spacing w:after="0" w:line="240" w:lineRule="auto"/>
      </w:pPr>
      <w:r>
        <w:separator/>
      </w:r>
    </w:p>
  </w:footnote>
  <w:footnote w:type="continuationSeparator" w:id="0">
    <w:p w14:paraId="718F0055" w14:textId="77777777" w:rsidR="00D05CF6" w:rsidRDefault="00D05CF6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EFED7" w14:textId="77777777"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14AE9" w14:textId="77777777"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D6B1" w14:textId="77777777" w:rsidR="005B04AD" w:rsidRDefault="005B04A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D65"/>
    <w:multiLevelType w:val="hybridMultilevel"/>
    <w:tmpl w:val="42AE62CA"/>
    <w:lvl w:ilvl="0" w:tplc="A2A66626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 w15:restartNumberingAfterBreak="0">
    <w:nsid w:val="08902E3F"/>
    <w:multiLevelType w:val="hybridMultilevel"/>
    <w:tmpl w:val="94E0BEC4"/>
    <w:lvl w:ilvl="0" w:tplc="35044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7176C"/>
    <w:multiLevelType w:val="hybridMultilevel"/>
    <w:tmpl w:val="0972C18E"/>
    <w:lvl w:ilvl="0" w:tplc="13D2B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5751B"/>
    <w:multiLevelType w:val="hybridMultilevel"/>
    <w:tmpl w:val="BC62B084"/>
    <w:lvl w:ilvl="0" w:tplc="3C9465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25B5C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0F7105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249A"/>
    <w:rsid w:val="0028436F"/>
    <w:rsid w:val="00287126"/>
    <w:rsid w:val="002B1390"/>
    <w:rsid w:val="002B6D45"/>
    <w:rsid w:val="002C0FD8"/>
    <w:rsid w:val="002E4806"/>
    <w:rsid w:val="002F4593"/>
    <w:rsid w:val="002F5D9A"/>
    <w:rsid w:val="0031026F"/>
    <w:rsid w:val="00322877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36BC"/>
    <w:rsid w:val="004D7C83"/>
    <w:rsid w:val="004E009B"/>
    <w:rsid w:val="004E7BC8"/>
    <w:rsid w:val="005028E9"/>
    <w:rsid w:val="005152E3"/>
    <w:rsid w:val="005304A2"/>
    <w:rsid w:val="00532A93"/>
    <w:rsid w:val="005412F1"/>
    <w:rsid w:val="005805DA"/>
    <w:rsid w:val="005814F1"/>
    <w:rsid w:val="00581933"/>
    <w:rsid w:val="005B04AD"/>
    <w:rsid w:val="005D2ECE"/>
    <w:rsid w:val="005D4852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A332A"/>
    <w:rsid w:val="006B3443"/>
    <w:rsid w:val="006C2A5D"/>
    <w:rsid w:val="006F666C"/>
    <w:rsid w:val="00707294"/>
    <w:rsid w:val="00721A1E"/>
    <w:rsid w:val="0072237E"/>
    <w:rsid w:val="00730BEE"/>
    <w:rsid w:val="00734437"/>
    <w:rsid w:val="007406AC"/>
    <w:rsid w:val="00765BFB"/>
    <w:rsid w:val="00797082"/>
    <w:rsid w:val="007A131F"/>
    <w:rsid w:val="007F1DC6"/>
    <w:rsid w:val="00806FA9"/>
    <w:rsid w:val="008104D0"/>
    <w:rsid w:val="008170E5"/>
    <w:rsid w:val="00824C7A"/>
    <w:rsid w:val="00827157"/>
    <w:rsid w:val="0082754B"/>
    <w:rsid w:val="00863ECB"/>
    <w:rsid w:val="00881987"/>
    <w:rsid w:val="00887752"/>
    <w:rsid w:val="008B4C96"/>
    <w:rsid w:val="008B74B6"/>
    <w:rsid w:val="008E0596"/>
    <w:rsid w:val="008E38E9"/>
    <w:rsid w:val="00905725"/>
    <w:rsid w:val="009064F6"/>
    <w:rsid w:val="00922609"/>
    <w:rsid w:val="00933EF3"/>
    <w:rsid w:val="00935796"/>
    <w:rsid w:val="0096238B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95E78"/>
    <w:rsid w:val="00CC1109"/>
    <w:rsid w:val="00CC3548"/>
    <w:rsid w:val="00CD561B"/>
    <w:rsid w:val="00CD7ABB"/>
    <w:rsid w:val="00CF116F"/>
    <w:rsid w:val="00D006CE"/>
    <w:rsid w:val="00D05CF6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A296C"/>
    <w:rsid w:val="00DD6420"/>
    <w:rsid w:val="00DF58FC"/>
    <w:rsid w:val="00E2297D"/>
    <w:rsid w:val="00E41F56"/>
    <w:rsid w:val="00E51205"/>
    <w:rsid w:val="00E659E9"/>
    <w:rsid w:val="00E73120"/>
    <w:rsid w:val="00E849E9"/>
    <w:rsid w:val="00EA3F3E"/>
    <w:rsid w:val="00EE24BD"/>
    <w:rsid w:val="00EF0274"/>
    <w:rsid w:val="00F118E6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827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0ED66-0B10-42CB-ADD8-20F1153F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Korisnik</cp:lastModifiedBy>
  <cp:revision>3</cp:revision>
  <cp:lastPrinted>2020-12-07T07:58:00Z</cp:lastPrinted>
  <dcterms:created xsi:type="dcterms:W3CDTF">2021-08-09T10:45:00Z</dcterms:created>
  <dcterms:modified xsi:type="dcterms:W3CDTF">2021-08-09T10:45:00Z</dcterms:modified>
</cp:coreProperties>
</file>